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13841" w14:textId="77777777" w:rsidR="00235651" w:rsidRDefault="00235651" w:rsidP="00235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Smiltenes vidusskola aicina absolventus, kas pabeiguši kādu no Smiltenes vispārizglītojošajām skolām, iesaistīties Absolventu klubā!</w:t>
      </w:r>
    </w:p>
    <w:p w14:paraId="52B80A0D" w14:textId="77777777" w:rsidR="00235651" w:rsidRDefault="00235651" w:rsidP="00235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Absolventu kluba mērķis ir apvienot absolventus, kuriem ir, ko teikt, ir, ar ko dalīties gan savstarpēji, gan ar Smiltenes vidusskolu, lai </w:t>
      </w:r>
      <w:r w:rsidRPr="00F9531E">
        <w:rPr>
          <w:rFonts w:ascii="Times New Roman" w:eastAsia="Times New Roman" w:hAnsi="Times New Roman" w:cs="Times New Roman"/>
          <w:sz w:val="24"/>
          <w:szCs w:val="24"/>
          <w:lang w:eastAsia="lv-LV"/>
        </w:rPr>
        <w:t>veidot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Pr="00F953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stiprināt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Pr="00F953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absolventu savstarp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ējās saites un saikni ar Smiltenes vidusskolu; lai radītu un attīstītu vidi informācijas un pieredzes apmaiņai, profesionālo un personīgo kontaktu veidošanai; lai bagātinātu Smiltenes vidusskolu ar absolventu zināšanām, pieredzi, resursiem.</w:t>
      </w:r>
    </w:p>
    <w:p w14:paraId="796678E6" w14:textId="543FB81A" w:rsidR="00235651" w:rsidRPr="00025554" w:rsidRDefault="00235651" w:rsidP="00025554">
      <w:pPr>
        <w:spacing w:before="100" w:beforeAutospacing="1" w:after="100" w:afterAutospacing="1" w:line="240" w:lineRule="auto"/>
        <w:ind w:left="-567" w:right="-766"/>
        <w:jc w:val="both"/>
        <w:rPr>
          <w:rFonts w:ascii="Times New Roman" w:eastAsia="Times New Roman" w:hAnsi="Times New Roman" w:cs="Times New Roman"/>
          <w:sz w:val="36"/>
          <w:szCs w:val="36"/>
          <w:lang w:eastAsia="lv-LV"/>
        </w:rPr>
      </w:pPr>
      <w:r w:rsidRPr="00025554">
        <w:rPr>
          <w:rFonts w:ascii="Times New Roman" w:eastAsia="Times New Roman" w:hAnsi="Times New Roman" w:cs="Times New Roman"/>
          <w:sz w:val="36"/>
          <w:szCs w:val="36"/>
          <w:lang w:eastAsia="lv-LV"/>
        </w:rPr>
        <w:t>Ja vēlies iesaistīties Absolventu klubā, lūdzu, aizpildi pieteikuma anketu</w:t>
      </w:r>
      <w:r w:rsidR="00025554">
        <w:rPr>
          <w:rFonts w:ascii="Times New Roman" w:eastAsia="Times New Roman" w:hAnsi="Times New Roman" w:cs="Times New Roman"/>
          <w:sz w:val="36"/>
          <w:szCs w:val="36"/>
          <w:lang w:eastAsia="lv-LV"/>
        </w:rPr>
        <w:t xml:space="preserve"> un nosūti uz e-pastu </w:t>
      </w:r>
      <w:r w:rsidR="00025554" w:rsidRPr="00025554">
        <w:rPr>
          <w:rFonts w:ascii="Times New Roman" w:eastAsia="Times New Roman" w:hAnsi="Times New Roman" w:cs="Times New Roman"/>
          <w:i/>
          <w:sz w:val="36"/>
          <w:szCs w:val="36"/>
          <w:lang w:eastAsia="lv-LV"/>
        </w:rPr>
        <w:t>absolventi@svs.edu.lv</w:t>
      </w:r>
      <w:r w:rsidRPr="00025554">
        <w:rPr>
          <w:rFonts w:ascii="Times New Roman" w:eastAsia="Times New Roman" w:hAnsi="Times New Roman" w:cs="Times New Roman"/>
          <w:sz w:val="36"/>
          <w:szCs w:val="36"/>
          <w:lang w:eastAsia="lv-LV"/>
        </w:rPr>
        <w:t>:</w:t>
      </w:r>
    </w:p>
    <w:p w14:paraId="6B390A23" w14:textId="77777777" w:rsidR="00235651" w:rsidRPr="00025554" w:rsidRDefault="00235651" w:rsidP="00235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r w:rsidRPr="00025554">
        <w:rPr>
          <w:rFonts w:ascii="Times New Roman" w:eastAsia="Times New Roman" w:hAnsi="Times New Roman" w:cs="Times New Roman"/>
          <w:sz w:val="32"/>
          <w:szCs w:val="32"/>
          <w:lang w:eastAsia="lv-LV"/>
        </w:rPr>
        <w:t>Vārds, uzvārds……</w:t>
      </w:r>
      <w:bookmarkStart w:id="0" w:name="_GoBack"/>
      <w:bookmarkEnd w:id="0"/>
    </w:p>
    <w:p w14:paraId="0646C0DA" w14:textId="77777777" w:rsidR="00235651" w:rsidRPr="00025554" w:rsidRDefault="00235651" w:rsidP="00235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r w:rsidRPr="00025554">
        <w:rPr>
          <w:rFonts w:ascii="Times New Roman" w:eastAsia="Times New Roman" w:hAnsi="Times New Roman" w:cs="Times New Roman"/>
          <w:sz w:val="32"/>
          <w:szCs w:val="32"/>
          <w:lang w:eastAsia="lv-LV"/>
        </w:rPr>
        <w:t>Kuru Smiltenes vispārizglītojošo skolu beidzi………….</w:t>
      </w:r>
    </w:p>
    <w:p w14:paraId="63612078" w14:textId="77777777" w:rsidR="00235651" w:rsidRPr="00025554" w:rsidRDefault="00235651" w:rsidP="00235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r w:rsidRPr="00025554">
        <w:rPr>
          <w:rFonts w:ascii="Times New Roman" w:eastAsia="Times New Roman" w:hAnsi="Times New Roman" w:cs="Times New Roman"/>
          <w:sz w:val="32"/>
          <w:szCs w:val="32"/>
          <w:lang w:eastAsia="lv-LV"/>
        </w:rPr>
        <w:t>Skolas absolvēšanas gads……</w:t>
      </w:r>
    </w:p>
    <w:p w14:paraId="20277B0E" w14:textId="77777777" w:rsidR="00235651" w:rsidRPr="00025554" w:rsidRDefault="00235651" w:rsidP="00235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r w:rsidRPr="00025554">
        <w:rPr>
          <w:rFonts w:ascii="Times New Roman" w:eastAsia="Times New Roman" w:hAnsi="Times New Roman" w:cs="Times New Roman"/>
          <w:sz w:val="32"/>
          <w:szCs w:val="32"/>
          <w:lang w:eastAsia="lv-LV"/>
        </w:rPr>
        <w:t>Joma, kurā mācies vai strādā……….</w:t>
      </w:r>
    </w:p>
    <w:p w14:paraId="25A88B4C" w14:textId="77777777" w:rsidR="00235651" w:rsidRPr="00025554" w:rsidRDefault="00235651" w:rsidP="00235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r w:rsidRPr="00025554">
        <w:rPr>
          <w:rFonts w:ascii="Times New Roman" w:eastAsia="Times New Roman" w:hAnsi="Times New Roman" w:cs="Times New Roman"/>
          <w:sz w:val="32"/>
          <w:szCs w:val="32"/>
          <w:lang w:eastAsia="lv-LV"/>
        </w:rPr>
        <w:t xml:space="preserve">Kas ir tas, ar ko Tu varētu/ gribētu dalīties (organizēt, novadīt, piedāvāt u.tml.) ……………………… </w:t>
      </w:r>
    </w:p>
    <w:p w14:paraId="4DF4B9D3" w14:textId="77777777" w:rsidR="00235651" w:rsidRPr="00025554" w:rsidRDefault="00235651" w:rsidP="00235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r w:rsidRPr="00025554">
        <w:rPr>
          <w:rFonts w:ascii="Times New Roman" w:eastAsia="Times New Roman" w:hAnsi="Times New Roman" w:cs="Times New Roman"/>
          <w:sz w:val="32"/>
          <w:szCs w:val="32"/>
          <w:lang w:eastAsia="lv-LV"/>
        </w:rPr>
        <w:t>Tavs e-pasts …………</w:t>
      </w:r>
    </w:p>
    <w:p w14:paraId="4089BDFA" w14:textId="77777777" w:rsidR="00235651" w:rsidRPr="00025554" w:rsidRDefault="00235651" w:rsidP="00235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r w:rsidRPr="00025554">
        <w:rPr>
          <w:rFonts w:ascii="Times New Roman" w:eastAsia="Times New Roman" w:hAnsi="Times New Roman" w:cs="Times New Roman"/>
          <w:sz w:val="32"/>
          <w:szCs w:val="32"/>
          <w:lang w:eastAsia="lv-LV"/>
        </w:rPr>
        <w:t>Telefona nr. (ja vēlies norādīt)…………</w:t>
      </w:r>
    </w:p>
    <w:p w14:paraId="7F49EFFD" w14:textId="77777777" w:rsidR="00235651" w:rsidRDefault="00235651" w:rsidP="00235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314B401" w14:textId="77777777" w:rsidR="0037488E" w:rsidRDefault="0037488E"/>
    <w:sectPr w:rsidR="003748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CAA"/>
    <w:rsid w:val="00025554"/>
    <w:rsid w:val="00235651"/>
    <w:rsid w:val="0037488E"/>
    <w:rsid w:val="0049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5402"/>
  <w15:chartTrackingRefBased/>
  <w15:docId w15:val="{BB87FCF3-AF4B-4BCF-B315-3EA61AFB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23565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607</Words>
  <Characters>346</Characters>
  <Application>Microsoft Office Word</Application>
  <DocSecurity>0</DocSecurity>
  <Lines>2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Cirīte</dc:creator>
  <cp:keywords/>
  <dc:description/>
  <cp:lastModifiedBy>Dace Ciekure</cp:lastModifiedBy>
  <cp:revision>3</cp:revision>
  <dcterms:created xsi:type="dcterms:W3CDTF">2024-02-07T07:41:00Z</dcterms:created>
  <dcterms:modified xsi:type="dcterms:W3CDTF">2024-02-07T08:19:00Z</dcterms:modified>
</cp:coreProperties>
</file>