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6C89" w14:textId="515765DA" w:rsidR="0052222C" w:rsidRDefault="0052222C">
      <w:pPr>
        <w:spacing w:after="0" w:line="259" w:lineRule="auto"/>
        <w:ind w:left="5344" w:firstLine="0"/>
        <w:jc w:val="left"/>
      </w:pPr>
    </w:p>
    <w:p w14:paraId="441CB908" w14:textId="77777777" w:rsidR="0052222C" w:rsidRDefault="00593283">
      <w:pPr>
        <w:spacing w:after="128" w:line="259" w:lineRule="auto"/>
        <w:ind w:left="10" w:right="164"/>
        <w:jc w:val="right"/>
      </w:pPr>
      <w:r>
        <w:rPr>
          <w:i/>
          <w:sz w:val="20"/>
        </w:rPr>
        <w:t xml:space="preserve">1.pielikums </w:t>
      </w:r>
      <w:r>
        <w:t xml:space="preserve"> </w:t>
      </w:r>
    </w:p>
    <w:p w14:paraId="1CF34C03" w14:textId="77777777" w:rsidR="0052222C" w:rsidRDefault="00593283">
      <w:pPr>
        <w:spacing w:after="110" w:line="259" w:lineRule="auto"/>
        <w:ind w:left="0" w:firstLine="0"/>
        <w:jc w:val="right"/>
      </w:pPr>
      <w:r>
        <w:t xml:space="preserve">  </w:t>
      </w:r>
    </w:p>
    <w:p w14:paraId="3CB7DC57" w14:textId="35712B82" w:rsidR="0052222C" w:rsidRDefault="00593283">
      <w:pPr>
        <w:spacing w:after="111" w:line="259" w:lineRule="auto"/>
        <w:ind w:left="1281" w:right="1437"/>
        <w:jc w:val="center"/>
      </w:pPr>
      <w:r>
        <w:t>Smiltenes vidusskolas direktore</w:t>
      </w:r>
      <w:r w:rsidR="001E4942">
        <w:t xml:space="preserve">i Ingunai </w:t>
      </w:r>
      <w:proofErr w:type="spellStart"/>
      <w:r w:rsidR="001E4942">
        <w:t>Kondratjevai</w:t>
      </w:r>
      <w:proofErr w:type="spellEnd"/>
    </w:p>
    <w:p w14:paraId="748CD9DB" w14:textId="77777777" w:rsidR="0052222C" w:rsidRDefault="00593283">
      <w:pPr>
        <w:spacing w:after="111" w:line="259" w:lineRule="auto"/>
        <w:ind w:left="1281" w:right="678"/>
        <w:jc w:val="center"/>
      </w:pPr>
      <w:r>
        <w:t xml:space="preserve">Dakteru iela 27, Smiltene, Smiltenes novads, LV-4729 </w:t>
      </w:r>
    </w:p>
    <w:p w14:paraId="5A8EA81C" w14:textId="77777777" w:rsidR="0052222C" w:rsidRDefault="00593283">
      <w:pPr>
        <w:spacing w:after="0" w:line="259" w:lineRule="auto"/>
        <w:ind w:left="14" w:firstLine="0"/>
        <w:jc w:val="center"/>
      </w:pPr>
      <w:r>
        <w:t xml:space="preserve">  </w:t>
      </w:r>
    </w:p>
    <w:p w14:paraId="2DD41643" w14:textId="77777777" w:rsidR="0052222C" w:rsidRDefault="00593283">
      <w:pPr>
        <w:spacing w:after="0" w:line="259" w:lineRule="auto"/>
        <w:ind w:left="10" w:right="166"/>
        <w:jc w:val="right"/>
      </w:pPr>
      <w:r>
        <w:t xml:space="preserve">__________________________________________________________  </w:t>
      </w:r>
    </w:p>
    <w:p w14:paraId="3C66C4E2" w14:textId="77777777" w:rsidR="0052222C" w:rsidRDefault="00593283">
      <w:pPr>
        <w:spacing w:after="173" w:line="259" w:lineRule="auto"/>
        <w:ind w:left="758" w:right="73"/>
        <w:jc w:val="center"/>
      </w:pPr>
      <w:r>
        <w:rPr>
          <w:i/>
          <w:sz w:val="20"/>
        </w:rPr>
        <w:t xml:space="preserve">(viena no vecākiem, likumiskā pārstāvja  vārds, uzvārds) </w:t>
      </w:r>
    </w:p>
    <w:p w14:paraId="4D9BE2F3" w14:textId="77777777" w:rsidR="0052222C" w:rsidRDefault="00593283">
      <w:pPr>
        <w:spacing w:after="0" w:line="259" w:lineRule="auto"/>
        <w:ind w:left="0" w:right="46" w:firstLine="0"/>
        <w:jc w:val="center"/>
      </w:pPr>
      <w:r>
        <w:t xml:space="preserve"> </w:t>
      </w:r>
    </w:p>
    <w:p w14:paraId="705E5DBD" w14:textId="77777777" w:rsidR="0052222C" w:rsidRDefault="00593283">
      <w:pPr>
        <w:spacing w:after="0" w:line="259" w:lineRule="auto"/>
        <w:ind w:left="10" w:right="166"/>
        <w:jc w:val="right"/>
      </w:pPr>
      <w:r>
        <w:t xml:space="preserve">__________________________________________________________  </w:t>
      </w:r>
    </w:p>
    <w:p w14:paraId="6F3F1737" w14:textId="77777777" w:rsidR="0052222C" w:rsidRDefault="00593283">
      <w:pPr>
        <w:spacing w:after="173" w:line="259" w:lineRule="auto"/>
        <w:ind w:left="758"/>
        <w:jc w:val="center"/>
      </w:pPr>
      <w:r>
        <w:rPr>
          <w:i/>
          <w:sz w:val="20"/>
        </w:rPr>
        <w:t xml:space="preserve">(viena no vecākiem, likumiskā pārstāvja tālrunis, e-pasts) </w:t>
      </w:r>
    </w:p>
    <w:p w14:paraId="626A870C" w14:textId="77777777" w:rsidR="0052222C" w:rsidRDefault="00593283">
      <w:pPr>
        <w:spacing w:after="111" w:line="259" w:lineRule="auto"/>
        <w:ind w:left="2979" w:firstLine="0"/>
        <w:jc w:val="left"/>
      </w:pPr>
      <w:r>
        <w:t xml:space="preserve"> </w:t>
      </w:r>
    </w:p>
    <w:p w14:paraId="2BCBD11F" w14:textId="77777777" w:rsidR="0052222C" w:rsidRDefault="00593283">
      <w:pPr>
        <w:spacing w:after="111" w:line="259" w:lineRule="auto"/>
        <w:ind w:left="1281"/>
        <w:jc w:val="center"/>
      </w:pPr>
      <w:r>
        <w:t xml:space="preserve">iesniegums.  </w:t>
      </w:r>
    </w:p>
    <w:p w14:paraId="45224C1B" w14:textId="77777777" w:rsidR="0052222C" w:rsidRDefault="00593283">
      <w:pPr>
        <w:spacing w:after="202" w:line="259" w:lineRule="auto"/>
        <w:ind w:left="1450" w:firstLine="0"/>
        <w:jc w:val="center"/>
      </w:pPr>
      <w:r>
        <w:t xml:space="preserve">  </w:t>
      </w:r>
    </w:p>
    <w:p w14:paraId="4FCE8A57" w14:textId="77777777" w:rsidR="0052222C" w:rsidRDefault="00593283">
      <w:pPr>
        <w:spacing w:after="169"/>
        <w:ind w:left="9" w:right="162"/>
      </w:pPr>
      <w:r>
        <w:t xml:space="preserve">Lūdzu uzņemt Smiltenes vidusskolas vispārējās vidējās izglītības programmas (31016011) 10.klasē manu dēlu / meitu / likumiski aizbilstamo </w:t>
      </w:r>
      <w:r>
        <w:rPr>
          <w:i/>
          <w:sz w:val="20"/>
        </w:rPr>
        <w:t>(atbilstošo pasvītrot)</w:t>
      </w:r>
      <w:r>
        <w:t xml:space="preserve">  </w:t>
      </w:r>
    </w:p>
    <w:p w14:paraId="419DFFFA" w14:textId="77777777" w:rsidR="0052222C" w:rsidRDefault="00593283">
      <w:pPr>
        <w:ind w:left="9" w:right="162"/>
      </w:pPr>
      <w:r>
        <w:t xml:space="preserve">____________________________________________, personas kods __________-___________,  </w:t>
      </w:r>
    </w:p>
    <w:p w14:paraId="5E017A95" w14:textId="77777777" w:rsidR="001E4942" w:rsidRDefault="00593283">
      <w:pPr>
        <w:spacing w:line="392" w:lineRule="auto"/>
        <w:ind w:left="-1" w:right="4753" w:firstLine="840"/>
      </w:pPr>
      <w:r>
        <w:rPr>
          <w:i/>
          <w:sz w:val="13"/>
        </w:rPr>
        <w:t>(izglītojamā vārds, uzvārds)</w:t>
      </w:r>
      <w:r>
        <w:t xml:space="preserve"> </w:t>
      </w:r>
    </w:p>
    <w:p w14:paraId="6571E186" w14:textId="3C086710" w:rsidR="0052222C" w:rsidRDefault="00593283">
      <w:pPr>
        <w:spacing w:line="392" w:lineRule="auto"/>
        <w:ind w:left="-1" w:right="4753" w:firstLine="840"/>
      </w:pPr>
      <w:r>
        <w:t>dzimšan</w:t>
      </w:r>
      <w:r w:rsidR="001E4942">
        <w:t xml:space="preserve">as datums  </w:t>
      </w:r>
      <w:r>
        <w:t>________</w:t>
      </w:r>
      <w:r w:rsidR="001E4942">
        <w:t>_____________.</w:t>
      </w:r>
    </w:p>
    <w:p w14:paraId="5CE5CB5D" w14:textId="77777777" w:rsidR="0052222C" w:rsidRDefault="00593283">
      <w:pPr>
        <w:spacing w:after="213" w:line="259" w:lineRule="auto"/>
        <w:ind w:left="0" w:firstLine="0"/>
        <w:jc w:val="left"/>
      </w:pPr>
      <w:r>
        <w:rPr>
          <w:sz w:val="16"/>
        </w:rPr>
        <w:t xml:space="preserve">                          </w:t>
      </w:r>
    </w:p>
    <w:p w14:paraId="76B78806" w14:textId="77777777" w:rsidR="0052222C" w:rsidRDefault="00593283">
      <w:pPr>
        <w:spacing w:after="121"/>
        <w:ind w:left="9" w:right="162"/>
      </w:pPr>
      <w:r>
        <w:t xml:space="preserve">Izglītojamā deklarētās dzīvesvietas adrese:  </w:t>
      </w:r>
    </w:p>
    <w:p w14:paraId="79EA34D4" w14:textId="77777777" w:rsidR="0052222C" w:rsidRDefault="00593283">
      <w:pPr>
        <w:spacing w:after="221"/>
        <w:ind w:left="9" w:right="162"/>
      </w:pPr>
      <w:r>
        <w:t xml:space="preserve">_______________________________________________________________________________  </w:t>
      </w:r>
    </w:p>
    <w:p w14:paraId="28F9A386" w14:textId="77777777" w:rsidR="0052222C" w:rsidRDefault="00593283">
      <w:pPr>
        <w:spacing w:after="184"/>
        <w:ind w:left="9" w:right="162"/>
      </w:pPr>
      <w:r>
        <w:t xml:space="preserve"> Izglītojamā faktiskās dzīvesvietas adrese mācību laikā  </w:t>
      </w:r>
      <w:r>
        <w:rPr>
          <w:i/>
          <w:sz w:val="20"/>
        </w:rPr>
        <w:t>(jānorāda, ja atšķiras no deklarētās adreses)</w:t>
      </w:r>
      <w:r>
        <w:t xml:space="preserve">:  </w:t>
      </w:r>
    </w:p>
    <w:p w14:paraId="0C0324EC" w14:textId="77777777" w:rsidR="0052222C" w:rsidRDefault="00593283">
      <w:pPr>
        <w:spacing w:after="160"/>
        <w:ind w:left="9" w:right="162"/>
      </w:pPr>
      <w:r>
        <w:t xml:space="preserve">_______________________________________________________________________________  </w:t>
      </w:r>
    </w:p>
    <w:p w14:paraId="6FAC3205" w14:textId="77777777" w:rsidR="0052222C" w:rsidRDefault="00593283">
      <w:pPr>
        <w:spacing w:after="240"/>
        <w:ind w:left="9" w:right="162"/>
      </w:pPr>
      <w:r>
        <w:t xml:space="preserve">Saziņai ar izglītojamo:  </w:t>
      </w:r>
    </w:p>
    <w:p w14:paraId="3C07E42D" w14:textId="77777777" w:rsidR="0052222C" w:rsidRDefault="00593283">
      <w:pPr>
        <w:numPr>
          <w:ilvl w:val="0"/>
          <w:numId w:val="6"/>
        </w:numPr>
        <w:spacing w:after="119"/>
        <w:ind w:right="162" w:hanging="360"/>
      </w:pPr>
      <w:r>
        <w:t xml:space="preserve">tālruņa nr.: ______________________________________________  </w:t>
      </w:r>
    </w:p>
    <w:p w14:paraId="15C95DA7" w14:textId="77777777" w:rsidR="0052222C" w:rsidRDefault="00593283">
      <w:pPr>
        <w:numPr>
          <w:ilvl w:val="0"/>
          <w:numId w:val="6"/>
        </w:numPr>
        <w:spacing w:after="163"/>
        <w:ind w:right="162" w:hanging="360"/>
      </w:pPr>
      <w:r>
        <w:t xml:space="preserve">e-pasts: _________________________________________________  </w:t>
      </w:r>
    </w:p>
    <w:p w14:paraId="691A9832" w14:textId="77777777" w:rsidR="0052222C" w:rsidRDefault="00593283">
      <w:pPr>
        <w:numPr>
          <w:ilvl w:val="0"/>
          <w:numId w:val="6"/>
        </w:numPr>
        <w:ind w:right="162" w:hanging="360"/>
      </w:pPr>
      <w:r>
        <w:t xml:space="preserve">cits </w:t>
      </w:r>
      <w:r>
        <w:rPr>
          <w:i/>
          <w:sz w:val="31"/>
          <w:vertAlign w:val="subscript"/>
        </w:rPr>
        <w:t>(ja nepieciešams)</w:t>
      </w:r>
      <w:r>
        <w:t xml:space="preserve">: _________________________________________________  </w:t>
      </w:r>
    </w:p>
    <w:p w14:paraId="3C4DAFC6" w14:textId="77777777" w:rsidR="0052222C" w:rsidRDefault="00593283">
      <w:pPr>
        <w:spacing w:after="111" w:line="259" w:lineRule="auto"/>
        <w:ind w:left="14" w:firstLine="0"/>
        <w:jc w:val="left"/>
      </w:pPr>
      <w:r>
        <w:t xml:space="preserve"> </w:t>
      </w:r>
    </w:p>
    <w:p w14:paraId="0B5D1134" w14:textId="77777777" w:rsidR="0052222C" w:rsidRDefault="00593283">
      <w:pPr>
        <w:spacing w:after="112" w:line="259" w:lineRule="auto"/>
        <w:ind w:left="14" w:firstLine="0"/>
        <w:jc w:val="left"/>
      </w:pPr>
      <w:r>
        <w:t xml:space="preserve">  </w:t>
      </w:r>
    </w:p>
    <w:p w14:paraId="0C69BC4E" w14:textId="77777777" w:rsidR="0052222C" w:rsidRDefault="00593283">
      <w:pPr>
        <w:spacing w:after="110" w:line="259" w:lineRule="auto"/>
        <w:ind w:left="14" w:firstLine="0"/>
        <w:jc w:val="left"/>
      </w:pPr>
      <w:r>
        <w:t xml:space="preserve">  </w:t>
      </w:r>
    </w:p>
    <w:p w14:paraId="4F69A998" w14:textId="77777777" w:rsidR="0052222C" w:rsidRDefault="00593283">
      <w:pPr>
        <w:spacing w:after="75"/>
        <w:ind w:left="9" w:right="162"/>
      </w:pPr>
      <w:r>
        <w:t xml:space="preserve">_____________________,___________________                          ______________________  </w:t>
      </w:r>
    </w:p>
    <w:p w14:paraId="239BFAF8" w14:textId="77777777" w:rsidR="0052222C" w:rsidRDefault="00593283">
      <w:pPr>
        <w:tabs>
          <w:tab w:val="center" w:pos="995"/>
          <w:tab w:val="center" w:pos="2175"/>
          <w:tab w:val="center" w:pos="3252"/>
          <w:tab w:val="center" w:pos="4335"/>
          <w:tab w:val="center" w:pos="5055"/>
          <w:tab w:val="center" w:pos="5776"/>
          <w:tab w:val="center" w:pos="7427"/>
        </w:tabs>
        <w:spacing w:after="131" w:line="259" w:lineRule="auto"/>
        <w:ind w:left="-15" w:firstLine="0"/>
        <w:jc w:val="left"/>
      </w:pPr>
      <w:r>
        <w:rPr>
          <w:i/>
          <w:sz w:val="20"/>
        </w:rPr>
        <w:t xml:space="preserve">  </w:t>
      </w:r>
      <w:r>
        <w:rPr>
          <w:i/>
          <w:sz w:val="20"/>
        </w:rPr>
        <w:tab/>
        <w:t xml:space="preserve">(vieta)    </w:t>
      </w: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  <w:t xml:space="preserve">(datums)  </w:t>
      </w: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  <w:t xml:space="preserve">  </w:t>
      </w:r>
      <w:r>
        <w:rPr>
          <w:i/>
          <w:sz w:val="20"/>
        </w:rPr>
        <w:tab/>
        <w:t xml:space="preserve">(personiskais paraksts) </w:t>
      </w:r>
      <w:r>
        <w:t xml:space="preserve"> </w:t>
      </w:r>
    </w:p>
    <w:p w14:paraId="31F7D243" w14:textId="77777777" w:rsidR="0052222C" w:rsidRDefault="00593283">
      <w:pPr>
        <w:spacing w:after="44" w:line="363" w:lineRule="auto"/>
        <w:ind w:left="14" w:right="4275" w:firstLine="0"/>
        <w:jc w:val="left"/>
      </w:pPr>
      <w: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3733B3E2" w14:textId="6660E472" w:rsidR="0052222C" w:rsidRDefault="00593283">
      <w:pPr>
        <w:spacing w:after="0" w:line="259" w:lineRule="auto"/>
        <w:ind w:left="14" w:firstLine="0"/>
        <w:jc w:val="left"/>
        <w:rPr>
          <w:i/>
          <w:sz w:val="20"/>
        </w:rPr>
      </w:pPr>
      <w:r>
        <w:rPr>
          <w:i/>
          <w:sz w:val="20"/>
        </w:rPr>
        <w:t xml:space="preserve">  </w:t>
      </w:r>
      <w:bookmarkStart w:id="0" w:name="_GoBack"/>
      <w:bookmarkEnd w:id="0"/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</w:p>
    <w:p w14:paraId="7BBE3D91" w14:textId="77777777" w:rsidR="0052222C" w:rsidRDefault="00593283">
      <w:pPr>
        <w:spacing w:after="0" w:line="259" w:lineRule="auto"/>
        <w:ind w:left="0" w:firstLine="0"/>
        <w:jc w:val="right"/>
      </w:pPr>
      <w:r>
        <w:t xml:space="preserve">  </w:t>
      </w:r>
    </w:p>
    <w:sectPr w:rsidR="0052222C">
      <w:pgSz w:w="11906" w:h="16838"/>
      <w:pgMar w:top="996" w:right="668" w:bottom="1484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7B3B"/>
    <w:multiLevelType w:val="hybridMultilevel"/>
    <w:tmpl w:val="30D48464"/>
    <w:lvl w:ilvl="0" w:tplc="0CA6A2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237534"/>
    <w:multiLevelType w:val="hybridMultilevel"/>
    <w:tmpl w:val="54D27E7C"/>
    <w:lvl w:ilvl="0" w:tplc="73D40B4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D7616C"/>
    <w:multiLevelType w:val="multilevel"/>
    <w:tmpl w:val="526C74C0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1B7D50BE"/>
    <w:multiLevelType w:val="hybridMultilevel"/>
    <w:tmpl w:val="B53075C6"/>
    <w:lvl w:ilvl="0" w:tplc="BBECD344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C3BB6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2C71A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01828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29AB4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61F0A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E16E4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1418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07F44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373A24"/>
    <w:multiLevelType w:val="hybridMultilevel"/>
    <w:tmpl w:val="83CEE43C"/>
    <w:lvl w:ilvl="0" w:tplc="7EB428BC">
      <w:start w:val="1"/>
      <w:numFmt w:val="lowerLetter"/>
      <w:lvlText w:val="%1)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699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E3A2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EE2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6D0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2DD7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6EE5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A55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A49B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6D3160"/>
    <w:multiLevelType w:val="hybridMultilevel"/>
    <w:tmpl w:val="E5EC32F4"/>
    <w:lvl w:ilvl="0" w:tplc="235A8BF6">
      <w:start w:val="5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A0C46">
      <w:start w:val="1"/>
      <w:numFmt w:val="lowerLetter"/>
      <w:lvlText w:val="%2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8B712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C1A7A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E5430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E9C94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6EADE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62F190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4B0DA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B22556"/>
    <w:multiLevelType w:val="hybridMultilevel"/>
    <w:tmpl w:val="F86007FC"/>
    <w:lvl w:ilvl="0" w:tplc="D536057E">
      <w:start w:val="4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39DE2B29"/>
    <w:multiLevelType w:val="hybridMultilevel"/>
    <w:tmpl w:val="A2A05660"/>
    <w:lvl w:ilvl="0" w:tplc="A6163E6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BA26527"/>
    <w:multiLevelType w:val="multilevel"/>
    <w:tmpl w:val="BBD20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 w15:restartNumberingAfterBreak="0">
    <w:nsid w:val="46A44770"/>
    <w:multiLevelType w:val="multilevel"/>
    <w:tmpl w:val="A1A2651E"/>
    <w:lvl w:ilvl="0">
      <w:start w:val="7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A35089"/>
    <w:multiLevelType w:val="hybridMultilevel"/>
    <w:tmpl w:val="A9C0A49E"/>
    <w:lvl w:ilvl="0" w:tplc="AFFA9128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656C">
      <w:start w:val="1"/>
      <w:numFmt w:val="lowerLetter"/>
      <w:lvlText w:val="%2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42584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A4D32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2E36E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957C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3336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A2826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45E76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2E00CA"/>
    <w:multiLevelType w:val="hybridMultilevel"/>
    <w:tmpl w:val="D954192E"/>
    <w:lvl w:ilvl="0" w:tplc="89DAFA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890010"/>
    <w:multiLevelType w:val="multilevel"/>
    <w:tmpl w:val="106C51A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C20964"/>
    <w:multiLevelType w:val="multilevel"/>
    <w:tmpl w:val="E036F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4" w15:restartNumberingAfterBreak="0">
    <w:nsid w:val="58475E42"/>
    <w:multiLevelType w:val="hybridMultilevel"/>
    <w:tmpl w:val="738094F2"/>
    <w:lvl w:ilvl="0" w:tplc="728A90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78B0B53"/>
    <w:multiLevelType w:val="hybridMultilevel"/>
    <w:tmpl w:val="7B18A870"/>
    <w:lvl w:ilvl="0" w:tplc="DA6A92FC">
      <w:start w:val="3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78A657A4"/>
    <w:multiLevelType w:val="multilevel"/>
    <w:tmpl w:val="F47CE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7" w15:restartNumberingAfterBreak="0">
    <w:nsid w:val="7FF530C1"/>
    <w:multiLevelType w:val="multilevel"/>
    <w:tmpl w:val="51A466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16"/>
  </w:num>
  <w:num w:numId="8">
    <w:abstractNumId w:val="8"/>
  </w:num>
  <w:num w:numId="9">
    <w:abstractNumId w:val="13"/>
  </w:num>
  <w:num w:numId="10">
    <w:abstractNumId w:val="15"/>
  </w:num>
  <w:num w:numId="11">
    <w:abstractNumId w:val="6"/>
  </w:num>
  <w:num w:numId="12">
    <w:abstractNumId w:val="14"/>
  </w:num>
  <w:num w:numId="13">
    <w:abstractNumId w:val="11"/>
  </w:num>
  <w:num w:numId="14">
    <w:abstractNumId w:val="0"/>
  </w:num>
  <w:num w:numId="15">
    <w:abstractNumId w:val="7"/>
  </w:num>
  <w:num w:numId="16">
    <w:abstractNumId w:val="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2C"/>
    <w:rsid w:val="0004184F"/>
    <w:rsid w:val="000657DB"/>
    <w:rsid w:val="00081564"/>
    <w:rsid w:val="00190F03"/>
    <w:rsid w:val="001E4942"/>
    <w:rsid w:val="001F4D6B"/>
    <w:rsid w:val="002E2622"/>
    <w:rsid w:val="0031455F"/>
    <w:rsid w:val="00373284"/>
    <w:rsid w:val="0038347F"/>
    <w:rsid w:val="00471217"/>
    <w:rsid w:val="0052222C"/>
    <w:rsid w:val="00593283"/>
    <w:rsid w:val="007308CD"/>
    <w:rsid w:val="007F1097"/>
    <w:rsid w:val="008073F4"/>
    <w:rsid w:val="00822974"/>
    <w:rsid w:val="00872B13"/>
    <w:rsid w:val="00884D3E"/>
    <w:rsid w:val="008873D2"/>
    <w:rsid w:val="008A03C1"/>
    <w:rsid w:val="008F6413"/>
    <w:rsid w:val="00A35C76"/>
    <w:rsid w:val="00A8406D"/>
    <w:rsid w:val="00AC77DD"/>
    <w:rsid w:val="00AD7009"/>
    <w:rsid w:val="00BB5C62"/>
    <w:rsid w:val="00BE0CE2"/>
    <w:rsid w:val="00C570A7"/>
    <w:rsid w:val="00C75368"/>
    <w:rsid w:val="00CB3F22"/>
    <w:rsid w:val="00D01D13"/>
    <w:rsid w:val="00D76462"/>
    <w:rsid w:val="00D800AB"/>
    <w:rsid w:val="00E25BFD"/>
    <w:rsid w:val="00E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3ABD"/>
  <w15:docId w15:val="{2DA0AF75-1C85-4273-98B1-C8AF2B9C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pacing w:after="4" w:line="258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Virsraksts1">
    <w:name w:val="heading 1"/>
    <w:next w:val="Parasts"/>
    <w:link w:val="Virsraksts1Rakstz"/>
    <w:uiPriority w:val="9"/>
    <w:qFormat/>
    <w:pPr>
      <w:keepNext/>
      <w:keepLines/>
      <w:spacing w:after="197"/>
      <w:ind w:left="10" w:right="1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b/>
      <w:color w:val="000000"/>
      <w:sz w:val="24"/>
    </w:rPr>
  </w:style>
  <w:style w:type="paragraph" w:styleId="Sarakstarindkopa">
    <w:name w:val="List Paragraph"/>
    <w:basedOn w:val="Parasts"/>
    <w:uiPriority w:val="34"/>
    <w:qFormat/>
    <w:rsid w:val="0037328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F641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F6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7F1D-AC78-4E8F-8F3F-50F0B9D4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Deigele</dc:creator>
  <cp:keywords/>
  <dc:description/>
  <cp:lastModifiedBy>Dace Ciekure</cp:lastModifiedBy>
  <cp:revision>3</cp:revision>
  <cp:lastPrinted>2024-02-13T08:58:00Z</cp:lastPrinted>
  <dcterms:created xsi:type="dcterms:W3CDTF">2024-02-13T09:10:00Z</dcterms:created>
  <dcterms:modified xsi:type="dcterms:W3CDTF">2024-02-13T09:14:00Z</dcterms:modified>
</cp:coreProperties>
</file>